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EB665" w14:textId="6F2F2E8C" w:rsidR="00F661FE" w:rsidRPr="002669B2" w:rsidRDefault="00BE4AC3" w:rsidP="009B54BB">
      <w:pPr>
        <w:jc w:val="center"/>
        <w:rPr>
          <w:sz w:val="56"/>
          <w:szCs w:val="56"/>
        </w:rPr>
      </w:pPr>
      <w:r>
        <w:rPr>
          <w:sz w:val="56"/>
          <w:szCs w:val="56"/>
        </w:rPr>
        <w:t>J</w:t>
      </w:r>
      <w:r w:rsidR="009B54BB" w:rsidRPr="002669B2">
        <w:rPr>
          <w:sz w:val="56"/>
          <w:szCs w:val="56"/>
        </w:rPr>
        <w:t>oanne Foreman</w:t>
      </w:r>
      <w:r w:rsidR="00F661FE" w:rsidRPr="002669B2">
        <w:rPr>
          <w:sz w:val="56"/>
          <w:szCs w:val="56"/>
        </w:rPr>
        <w:t>, LPGA Professional</w:t>
      </w:r>
    </w:p>
    <w:p w14:paraId="694CC04D" w14:textId="6EAC4512" w:rsidR="00F661FE" w:rsidRDefault="00965C67" w:rsidP="009B54BB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95D5093" wp14:editId="431A9AAA">
            <wp:extent cx="4057650" cy="1123950"/>
            <wp:effectExtent l="0" t="0" r="0" b="0"/>
            <wp:docPr id="3" name="Picture 3" descr="Official LPGA logo | Imper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fficial LPGA logo | Imperi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EC4F7" w14:textId="77777777" w:rsidR="002669B2" w:rsidRDefault="002669B2" w:rsidP="009B54BB">
      <w:pPr>
        <w:jc w:val="center"/>
        <w:rPr>
          <w:b/>
          <w:bCs/>
          <w:sz w:val="36"/>
          <w:szCs w:val="36"/>
          <w:u w:val="single"/>
        </w:rPr>
      </w:pPr>
    </w:p>
    <w:p w14:paraId="7F7B0454" w14:textId="6DB7E0FA" w:rsidR="009B54BB" w:rsidRPr="002669B2" w:rsidRDefault="009B54BB" w:rsidP="009B54BB">
      <w:pPr>
        <w:jc w:val="center"/>
        <w:rPr>
          <w:b/>
          <w:bCs/>
          <w:sz w:val="36"/>
          <w:szCs w:val="36"/>
          <w:u w:val="single"/>
        </w:rPr>
      </w:pPr>
      <w:r w:rsidRPr="002669B2">
        <w:rPr>
          <w:b/>
          <w:bCs/>
          <w:sz w:val="36"/>
          <w:szCs w:val="36"/>
          <w:u w:val="single"/>
        </w:rPr>
        <w:t xml:space="preserve"> Lesson Rates:</w:t>
      </w:r>
    </w:p>
    <w:p w14:paraId="129768A2" w14:textId="1365561F" w:rsidR="009B54BB" w:rsidRPr="009B54BB" w:rsidRDefault="009B54BB" w:rsidP="009B54BB">
      <w:pPr>
        <w:jc w:val="center"/>
        <w:rPr>
          <w:sz w:val="36"/>
          <w:szCs w:val="36"/>
        </w:rPr>
      </w:pPr>
      <w:r w:rsidRPr="009B54BB">
        <w:rPr>
          <w:sz w:val="36"/>
          <w:szCs w:val="36"/>
        </w:rPr>
        <w:t>Individual 50 Minute Lesson - $130</w:t>
      </w:r>
    </w:p>
    <w:p w14:paraId="3B5D8243" w14:textId="4755CA79" w:rsidR="009B54BB" w:rsidRDefault="009B54BB" w:rsidP="009B54BB">
      <w:pPr>
        <w:jc w:val="center"/>
        <w:rPr>
          <w:sz w:val="36"/>
          <w:szCs w:val="36"/>
        </w:rPr>
      </w:pPr>
      <w:r w:rsidRPr="009B54BB">
        <w:rPr>
          <w:sz w:val="36"/>
          <w:szCs w:val="36"/>
        </w:rPr>
        <w:t>5 Lesson Series - $575</w:t>
      </w:r>
    </w:p>
    <w:p w14:paraId="02565F59" w14:textId="77777777" w:rsidR="009B54BB" w:rsidRPr="009B54BB" w:rsidRDefault="009B54BB" w:rsidP="009B54BB">
      <w:pPr>
        <w:jc w:val="center"/>
        <w:rPr>
          <w:sz w:val="36"/>
          <w:szCs w:val="36"/>
        </w:rPr>
      </w:pPr>
    </w:p>
    <w:p w14:paraId="1F73B288" w14:textId="56986E6A" w:rsidR="009B54BB" w:rsidRPr="002669B2" w:rsidRDefault="009B54BB" w:rsidP="009B54BB">
      <w:pPr>
        <w:jc w:val="center"/>
        <w:rPr>
          <w:b/>
          <w:bCs/>
          <w:sz w:val="36"/>
          <w:szCs w:val="36"/>
          <w:u w:val="single"/>
        </w:rPr>
      </w:pPr>
      <w:r w:rsidRPr="002669B2">
        <w:rPr>
          <w:b/>
          <w:bCs/>
          <w:sz w:val="36"/>
          <w:szCs w:val="36"/>
          <w:u w:val="single"/>
        </w:rPr>
        <w:t>Group Lessons:</w:t>
      </w:r>
    </w:p>
    <w:p w14:paraId="54844D67" w14:textId="4EF6E2D5" w:rsidR="009B54BB" w:rsidRPr="009B54BB" w:rsidRDefault="009B54BB" w:rsidP="009B54BB">
      <w:pPr>
        <w:jc w:val="center"/>
        <w:rPr>
          <w:sz w:val="36"/>
          <w:szCs w:val="36"/>
        </w:rPr>
      </w:pPr>
      <w:r w:rsidRPr="009B54BB">
        <w:rPr>
          <w:sz w:val="36"/>
          <w:szCs w:val="36"/>
        </w:rPr>
        <w:t>2 Person – 50 Minute - $155</w:t>
      </w:r>
    </w:p>
    <w:p w14:paraId="03172FB5" w14:textId="5B7027A2" w:rsidR="009B54BB" w:rsidRPr="009B54BB" w:rsidRDefault="009B54BB" w:rsidP="009B54BB">
      <w:pPr>
        <w:jc w:val="center"/>
        <w:rPr>
          <w:sz w:val="36"/>
          <w:szCs w:val="36"/>
        </w:rPr>
      </w:pPr>
      <w:r w:rsidRPr="009B54BB">
        <w:rPr>
          <w:sz w:val="36"/>
          <w:szCs w:val="36"/>
        </w:rPr>
        <w:t>3 Person – 50 Minute - $180</w:t>
      </w:r>
    </w:p>
    <w:p w14:paraId="2CE423F7" w14:textId="791D1B04" w:rsidR="009B54BB" w:rsidRPr="009B54BB" w:rsidRDefault="009B54BB" w:rsidP="009B54BB">
      <w:pPr>
        <w:jc w:val="center"/>
        <w:rPr>
          <w:sz w:val="36"/>
          <w:szCs w:val="36"/>
        </w:rPr>
      </w:pPr>
      <w:r w:rsidRPr="009B54BB">
        <w:rPr>
          <w:sz w:val="36"/>
          <w:szCs w:val="36"/>
        </w:rPr>
        <w:t>4 Person – 50 Minute - $205</w:t>
      </w:r>
    </w:p>
    <w:p w14:paraId="2D98A693" w14:textId="77777777" w:rsidR="009B54BB" w:rsidRDefault="009B54BB"/>
    <w:sectPr w:rsidR="009B5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BB"/>
    <w:rsid w:val="002669B2"/>
    <w:rsid w:val="00466D6B"/>
    <w:rsid w:val="00965C67"/>
    <w:rsid w:val="009B54BB"/>
    <w:rsid w:val="00BE4AC3"/>
    <w:rsid w:val="00E169E7"/>
    <w:rsid w:val="00F6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D92BD"/>
  <w15:chartTrackingRefBased/>
  <w15:docId w15:val="{DE13019D-33D6-4C0A-B183-92617523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Shaub</dc:creator>
  <cp:keywords/>
  <dc:description/>
  <cp:lastModifiedBy>Erin Roberts</cp:lastModifiedBy>
  <cp:revision>2</cp:revision>
  <dcterms:created xsi:type="dcterms:W3CDTF">2024-07-02T21:41:00Z</dcterms:created>
  <dcterms:modified xsi:type="dcterms:W3CDTF">2024-07-02T21:41:00Z</dcterms:modified>
</cp:coreProperties>
</file>